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A12D" w14:textId="1B888FCF" w:rsidR="00124AFB" w:rsidRPr="000176CD" w:rsidRDefault="00124AFB" w:rsidP="00124A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73EA8AF5" wp14:editId="05BF6B6B">
            <wp:simplePos x="0" y="0"/>
            <wp:positionH relativeFrom="column">
              <wp:posOffset>2580640</wp:posOffset>
            </wp:positionH>
            <wp:positionV relativeFrom="paragraph">
              <wp:posOffset>-487680</wp:posOffset>
            </wp:positionV>
            <wp:extent cx="571500" cy="800100"/>
            <wp:effectExtent l="0" t="0" r="0" b="0"/>
            <wp:wrapTopAndBottom/>
            <wp:docPr id="6" name="Obrázek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6CD">
        <w:rPr>
          <w:rFonts w:ascii="Times New Roman" w:hAnsi="Times New Roman" w:cs="Times New Roman"/>
          <w:b/>
          <w:sz w:val="36"/>
          <w:szCs w:val="36"/>
        </w:rPr>
        <w:t>SPECIÁLNÍ ZÁKLADNÍ ŠKOLA</w:t>
      </w:r>
    </w:p>
    <w:p w14:paraId="7151455D" w14:textId="77777777" w:rsidR="00124AFB" w:rsidRPr="00E67F07" w:rsidRDefault="00124AFB" w:rsidP="00124AFB">
      <w:pPr>
        <w:pStyle w:val="Nadpis3"/>
        <w:rPr>
          <w:color w:val="000000"/>
          <w:sz w:val="36"/>
          <w:szCs w:val="36"/>
        </w:rPr>
      </w:pPr>
      <w:r w:rsidRPr="00E67F07">
        <w:rPr>
          <w:sz w:val="36"/>
          <w:szCs w:val="36"/>
        </w:rPr>
        <w:t>A STŘEDNÍ ŠKOLA SVITAVY</w:t>
      </w:r>
    </w:p>
    <w:p w14:paraId="55DEF11A" w14:textId="3135CD85" w:rsidR="00124AFB" w:rsidRPr="00124AFB" w:rsidRDefault="00124AFB" w:rsidP="0012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B01E8">
        <w:rPr>
          <w:noProof/>
          <w:sz w:val="36"/>
          <w:szCs w:val="36"/>
        </w:rPr>
        <w:drawing>
          <wp:inline distT="0" distB="0" distL="0" distR="0" wp14:anchorId="07E1C14F" wp14:editId="620E9E9B">
            <wp:extent cx="5734050" cy="1143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AFB">
        <w:rPr>
          <w:rFonts w:ascii="Times New Roman" w:hAnsi="Times New Roman" w:cs="Times New Roman"/>
          <w:sz w:val="24"/>
        </w:rPr>
        <w:t>ul. Milady Horákové č.488/44,568 02 Svitavy</w:t>
      </w:r>
      <w:r w:rsidRPr="00124AFB">
        <w:rPr>
          <w:rFonts w:ascii="Times New Roman" w:hAnsi="Times New Roman" w:cs="Times New Roman"/>
          <w:sz w:val="24"/>
        </w:rPr>
        <w:tab/>
      </w:r>
      <w:r w:rsidRPr="00124AFB">
        <w:rPr>
          <w:rFonts w:ascii="Times New Roman" w:hAnsi="Times New Roman" w:cs="Times New Roman"/>
          <w:sz w:val="24"/>
        </w:rPr>
        <w:tab/>
        <w:t>Tel</w:t>
      </w:r>
      <w:r w:rsidR="0016138D">
        <w:rPr>
          <w:rFonts w:ascii="Times New Roman" w:hAnsi="Times New Roman" w:cs="Times New Roman"/>
          <w:sz w:val="24"/>
        </w:rPr>
        <w:t>.</w:t>
      </w:r>
      <w:r w:rsidRPr="00124AFB">
        <w:rPr>
          <w:rFonts w:ascii="Times New Roman" w:hAnsi="Times New Roman" w:cs="Times New Roman"/>
          <w:sz w:val="24"/>
        </w:rPr>
        <w:t>: 461 532 645</w:t>
      </w:r>
    </w:p>
    <w:p w14:paraId="64D45712" w14:textId="77777777" w:rsidR="00124AFB" w:rsidRPr="00124AFB" w:rsidRDefault="00124AFB" w:rsidP="0012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AF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tooltip="Napište nám" w:history="1">
        <w:r w:rsidRPr="00124AF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specialni.skola@svitavy.cz</w:t>
        </w:r>
      </w:hyperlink>
      <w:r w:rsidRPr="00124AF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24AF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24AF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24AF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  <w:t>www.zsspecialni.svitavy.cz</w:t>
      </w:r>
    </w:p>
    <w:p w14:paraId="411D4B92" w14:textId="77777777" w:rsidR="00124AFB" w:rsidRPr="00124AFB" w:rsidRDefault="00124AFB" w:rsidP="00124AFB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0F5C4F45" w14:textId="73599FF6" w:rsidR="00124AFB" w:rsidRPr="00124AFB" w:rsidRDefault="00124AFB" w:rsidP="005E3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24AFB">
        <w:rPr>
          <w:rFonts w:ascii="Times New Roman" w:hAnsi="Times New Roman" w:cs="Times New Roman"/>
          <w:sz w:val="24"/>
        </w:rPr>
        <w:tab/>
      </w:r>
      <w:r w:rsidRPr="00124AFB">
        <w:rPr>
          <w:rFonts w:ascii="Times New Roman" w:hAnsi="Times New Roman" w:cs="Times New Roman"/>
          <w:sz w:val="24"/>
        </w:rPr>
        <w:tab/>
      </w:r>
      <w:r w:rsidRPr="00124AFB">
        <w:rPr>
          <w:rFonts w:ascii="Times New Roman" w:hAnsi="Times New Roman" w:cs="Times New Roman"/>
          <w:sz w:val="24"/>
        </w:rPr>
        <w:tab/>
      </w:r>
      <w:r w:rsidRPr="00124AFB">
        <w:rPr>
          <w:rFonts w:ascii="Times New Roman" w:hAnsi="Times New Roman" w:cs="Times New Roman"/>
          <w:sz w:val="24"/>
        </w:rPr>
        <w:tab/>
      </w:r>
      <w:r w:rsidRPr="00124AFB">
        <w:rPr>
          <w:rFonts w:ascii="Times New Roman" w:hAnsi="Times New Roman" w:cs="Times New Roman"/>
          <w:sz w:val="24"/>
        </w:rPr>
        <w:tab/>
      </w:r>
      <w:r w:rsidRPr="00124AFB">
        <w:rPr>
          <w:rFonts w:ascii="Times New Roman" w:hAnsi="Times New Roman" w:cs="Times New Roman"/>
          <w:sz w:val="24"/>
        </w:rPr>
        <w:tab/>
      </w:r>
      <w:r w:rsidRPr="00124AFB">
        <w:rPr>
          <w:rFonts w:ascii="Times New Roman" w:hAnsi="Times New Roman" w:cs="Times New Roman"/>
          <w:sz w:val="24"/>
        </w:rPr>
        <w:tab/>
      </w:r>
    </w:p>
    <w:p w14:paraId="46EED507" w14:textId="6C2CBAF7" w:rsidR="00F07DAD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39B0">
        <w:rPr>
          <w:rFonts w:ascii="Times New Roman" w:hAnsi="Times New Roman" w:cs="Times New Roman"/>
          <w:b/>
          <w:bCs/>
          <w:sz w:val="28"/>
          <w:szCs w:val="28"/>
        </w:rPr>
        <w:t>Žádost o přijetí k základnímu vzdělávání</w:t>
      </w:r>
    </w:p>
    <w:p w14:paraId="2F3A8979" w14:textId="775B7E2E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přijetí k základnímu vzdělávání v základní škole, jejíž činnost vykonává Speciální základní škola a střední škola Svitavy, Milady Horákové 488/44, od 1. 9. 2026</w:t>
      </w:r>
    </w:p>
    <w:p w14:paraId="263DF173" w14:textId="6B0D038D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 dcery/syna</w:t>
      </w:r>
    </w:p>
    <w:p w14:paraId="6B451173" w14:textId="53E6068B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uchazeče…………………………………………………………………….</w:t>
      </w:r>
    </w:p>
    <w:p w14:paraId="2534FE42" w14:textId="41D9E84D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narození………………………….</w:t>
      </w:r>
    </w:p>
    <w:p w14:paraId="3BD4765C" w14:textId="0EF16DB4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 uchazeče</w:t>
      </w:r>
    </w:p>
    <w:p w14:paraId="2912DCB8" w14:textId="71C1BC2F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4B3F588" w14:textId="77777777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089643" w14:textId="77777777" w:rsidR="000C343D" w:rsidRDefault="000C343D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81FDDD" w14:textId="5B85A5AE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zákonného zástupce uchazeče</w:t>
      </w:r>
    </w:p>
    <w:p w14:paraId="6322F33E" w14:textId="24F5E692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3F67323" w14:textId="2B87BCD1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pobytu, popř. jiná adresa pro doručování zákonného zástupce uchazeče</w:t>
      </w:r>
      <w:r w:rsidR="003D29D1">
        <w:rPr>
          <w:rFonts w:ascii="Times New Roman" w:hAnsi="Times New Roman" w:cs="Times New Roman"/>
          <w:sz w:val="24"/>
          <w:szCs w:val="24"/>
        </w:rPr>
        <w:t xml:space="preserve"> (včetně ID datové schránky)</w:t>
      </w:r>
    </w:p>
    <w:p w14:paraId="1B718408" w14:textId="3BE5C465" w:rsidR="003D29D1" w:rsidRDefault="003D29D1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04453D" w14:textId="5073579F" w:rsidR="003D29D1" w:rsidRDefault="003D29D1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číslo</w:t>
      </w:r>
      <w:r w:rsidR="003E216F">
        <w:rPr>
          <w:rFonts w:ascii="Times New Roman" w:hAnsi="Times New Roman" w:cs="Times New Roman"/>
          <w:sz w:val="24"/>
          <w:szCs w:val="24"/>
        </w:rPr>
        <w:t xml:space="preserve"> </w:t>
      </w:r>
      <w:r w:rsidR="003E216F" w:rsidRPr="00616A4B">
        <w:rPr>
          <w:rFonts w:ascii="Times New Roman" w:hAnsi="Times New Roman" w:cs="Times New Roman"/>
          <w:i/>
          <w:iCs/>
          <w:sz w:val="24"/>
          <w:szCs w:val="24"/>
        </w:rPr>
        <w:t>(nepovinný údaj)</w:t>
      </w:r>
      <w:r w:rsidRPr="00616A4B">
        <w:rPr>
          <w:rFonts w:ascii="Times New Roman" w:hAnsi="Times New Roman" w:cs="Times New Roman"/>
          <w:sz w:val="24"/>
          <w:szCs w:val="24"/>
        </w:rPr>
        <w:t xml:space="preserve"> </w:t>
      </w:r>
      <w:r w:rsidR="003E216F" w:rsidRPr="00044D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44D8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50BFCD8" w14:textId="6E98F4D1" w:rsidR="003D29D1" w:rsidRPr="003E216F" w:rsidRDefault="003D29D1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E-mailová</w:t>
      </w:r>
      <w:r w:rsidR="003E2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adresa</w:t>
      </w:r>
      <w:r w:rsidR="003E216F">
        <w:rPr>
          <w:rFonts w:ascii="Times New Roman" w:hAnsi="Times New Roman" w:cs="Times New Roman"/>
          <w:sz w:val="24"/>
          <w:szCs w:val="24"/>
        </w:rPr>
        <w:t xml:space="preserve"> </w:t>
      </w:r>
      <w:r w:rsidR="003E216F" w:rsidRPr="00616A4B">
        <w:rPr>
          <w:rFonts w:ascii="Times New Roman" w:hAnsi="Times New Roman" w:cs="Times New Roman"/>
          <w:i/>
          <w:iCs/>
          <w:sz w:val="24"/>
          <w:szCs w:val="24"/>
        </w:rPr>
        <w:t>(nepovinný údaj)</w:t>
      </w:r>
      <w:r w:rsidR="00044D8C" w:rsidRPr="00616A4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044D8C" w:rsidRPr="00616A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216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44D8C">
        <w:rPr>
          <w:rFonts w:ascii="Times New Roman" w:hAnsi="Times New Roman" w:cs="Times New Roman"/>
          <w:sz w:val="24"/>
          <w:szCs w:val="24"/>
        </w:rPr>
        <w:t>.</w:t>
      </w:r>
    </w:p>
    <w:p w14:paraId="65B7010C" w14:textId="77777777" w:rsidR="003D29D1" w:rsidRDefault="003D29D1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4FE213" w14:textId="77777777" w:rsid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24B3B1" w14:textId="77777777" w:rsidR="000C343D" w:rsidRDefault="000C343D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8AFC77" w14:textId="77777777" w:rsidR="00044D8C" w:rsidRPr="00A02528" w:rsidRDefault="00044D8C" w:rsidP="00044D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44D8C">
        <w:rPr>
          <w:rFonts w:ascii="Times New Roman" w:hAnsi="Times New Roman" w:cs="Times New Roman"/>
          <w:vertAlign w:val="superscript"/>
        </w:rPr>
        <w:t>1</w:t>
      </w:r>
      <w:r w:rsidRPr="00A02528">
        <w:rPr>
          <w:rFonts w:ascii="Times New Roman" w:hAnsi="Times New Roman" w:cs="Times New Roman"/>
        </w:rPr>
        <w:t xml:space="preserve"> V souladu s nařízením Evropského parlamentu a Rady EU č. 2016/679 - GDPR o ochraně fyzických osob v souvislosti se zpracováním osobních údajů a o volném pohybu těchto údajů dávám svůj souhlas pro zpracování osobních údajů (telefonický kontakt, email), které jsou nezbytné pro práci školy, v rozsahu nezbytném pro naplnění stanoveného účelu: Přijímací řízení k základnímu vzdělávání. </w:t>
      </w:r>
    </w:p>
    <w:p w14:paraId="53C529B5" w14:textId="1C9B5B6A" w:rsidR="003D29D1" w:rsidRDefault="003D29D1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Uveďte školu, ve které se dítě vzdělává:</w:t>
      </w:r>
    </w:p>
    <w:p w14:paraId="3F15D225" w14:textId="76E57599" w:rsidR="003D29D1" w:rsidRDefault="003D29D1" w:rsidP="000C3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škola, ve které se dítě vzdělává nebo je individuálně vzděláváno</w:t>
      </w:r>
    </w:p>
    <w:p w14:paraId="5663640C" w14:textId="407A4B52" w:rsidR="003D29D1" w:rsidRDefault="003D29D1" w:rsidP="000C343D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3BE1387" w14:textId="50390738" w:rsidR="003D29D1" w:rsidRDefault="003D29D1" w:rsidP="000C3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škola, v jejichž přípravné třídě nebo přípravném stupni se dítě vzdělává</w:t>
      </w:r>
    </w:p>
    <w:p w14:paraId="677852B0" w14:textId="0949FC60" w:rsidR="003D29D1" w:rsidRDefault="003D29D1" w:rsidP="000C343D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A758858" w14:textId="77777777" w:rsidR="003D29D1" w:rsidRDefault="003D29D1" w:rsidP="000C3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Zahraniční škola na území České republiky, ve které se dítě vzdělává a ve které ministerstvo povolilo plnění povinné školní docházky podle § 38a školského zákona</w:t>
      </w:r>
    </w:p>
    <w:p w14:paraId="0D1588F3" w14:textId="77777777" w:rsidR="003D29D1" w:rsidRDefault="003D29D1" w:rsidP="000C343D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EE7A6D" w14:textId="77777777" w:rsidR="003D29D1" w:rsidRDefault="003D29D1" w:rsidP="000C3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dítě se nevztahuje povinné předškolní vzdělávání a dítě se nevzdělává ve škole uvedené v bodech a) až c)</w:t>
      </w:r>
    </w:p>
    <w:p w14:paraId="46B22944" w14:textId="77777777" w:rsidR="003D29D1" w:rsidRDefault="003D29D1" w:rsidP="000C34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E50FA" w14:textId="2DF4F4B3" w:rsidR="00A02528" w:rsidRDefault="00A02528" w:rsidP="000C34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 dne ………………………………………</w:t>
      </w:r>
      <w:r w:rsidR="000C343D">
        <w:rPr>
          <w:rFonts w:ascii="Times New Roman" w:hAnsi="Times New Roman" w:cs="Times New Roman"/>
          <w:sz w:val="24"/>
          <w:szCs w:val="24"/>
        </w:rPr>
        <w:t>……</w:t>
      </w:r>
    </w:p>
    <w:p w14:paraId="71F9C67E" w14:textId="77777777" w:rsidR="000C343D" w:rsidRDefault="000C343D" w:rsidP="000C34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C073A" w14:textId="6E013AC1" w:rsidR="00A02528" w:rsidRDefault="00A02528" w:rsidP="000C34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.………………………………………..</w:t>
      </w:r>
    </w:p>
    <w:p w14:paraId="6C54BA81" w14:textId="6EB124FA" w:rsidR="003D29D1" w:rsidRPr="003D29D1" w:rsidRDefault="00A02528" w:rsidP="000C34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Podpis zákonného zástupce uchazeče </w:t>
      </w:r>
      <w:r w:rsidR="003D29D1" w:rsidRPr="003D2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E87D8" w14:textId="77777777" w:rsidR="003D29D1" w:rsidRDefault="003D29D1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299CA2B" w14:textId="77777777" w:rsidR="005E39B0" w:rsidRDefault="005E39B0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0AB348" w14:textId="77777777" w:rsid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F8E544" w14:textId="77777777" w:rsid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51027C" w14:textId="77777777" w:rsid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0FB895" w14:textId="77777777" w:rsid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BD61FE" w14:textId="77777777" w:rsid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07E750" w14:textId="77777777" w:rsid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B20A547" w14:textId="77777777" w:rsidR="000C343D" w:rsidRDefault="000C343D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3DF392" w14:textId="77777777" w:rsidR="000C343D" w:rsidRDefault="000C343D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7277D5" w14:textId="77777777" w:rsidR="000C343D" w:rsidRDefault="000C343D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9F0358" w14:textId="77777777" w:rsidR="003E216F" w:rsidRDefault="003E216F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9E588C" w14:textId="7E044ACD" w:rsidR="00A02528" w:rsidRPr="00A02528" w:rsidRDefault="00A02528" w:rsidP="000C343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A02528" w:rsidRPr="00A0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71660"/>
    <w:multiLevelType w:val="hybridMultilevel"/>
    <w:tmpl w:val="FE743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8"/>
    <w:rsid w:val="00044D8C"/>
    <w:rsid w:val="000C343D"/>
    <w:rsid w:val="00124AFB"/>
    <w:rsid w:val="0016138D"/>
    <w:rsid w:val="003D29D1"/>
    <w:rsid w:val="003E216F"/>
    <w:rsid w:val="005E39B0"/>
    <w:rsid w:val="00616A4B"/>
    <w:rsid w:val="00621871"/>
    <w:rsid w:val="006E1AC2"/>
    <w:rsid w:val="006E6E08"/>
    <w:rsid w:val="00754240"/>
    <w:rsid w:val="00A02528"/>
    <w:rsid w:val="00B62577"/>
    <w:rsid w:val="00B92CC8"/>
    <w:rsid w:val="00F0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EE28"/>
  <w15:chartTrackingRefBased/>
  <w15:docId w15:val="{E96A01C9-4913-4F9C-B76B-DF8B9AE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124A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24AF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4A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D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Marcela Štěrbová</cp:lastModifiedBy>
  <cp:revision>7</cp:revision>
  <cp:lastPrinted>2026-01-19T10:12:00Z</cp:lastPrinted>
  <dcterms:created xsi:type="dcterms:W3CDTF">2019-03-18T10:46:00Z</dcterms:created>
  <dcterms:modified xsi:type="dcterms:W3CDTF">2026-01-19T10:31:00Z</dcterms:modified>
</cp:coreProperties>
</file>